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778D" w:rsidRDefault="00C9778D">
      <w:pPr>
        <w:jc w:val="center"/>
        <w:rPr>
          <w:b/>
          <w:sz w:val="32"/>
          <w:szCs w:val="32"/>
          <w:u w:val="single"/>
        </w:rPr>
      </w:pPr>
    </w:p>
    <w:p w:rsidR="00C9778D" w:rsidRDefault="00B5594F">
      <w:pPr>
        <w:pStyle w:val="Zhlav"/>
        <w:jc w:val="center"/>
        <w:rPr>
          <w:smallCaps/>
          <w:spacing w:val="100"/>
          <w:position w:val="2"/>
          <w:sz w:val="72"/>
        </w:rPr>
      </w:pPr>
      <w:r>
        <w:rPr>
          <w:noProof/>
          <w:lang w:eastAsia="cs-CZ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-26035</wp:posOffset>
            </wp:positionV>
            <wp:extent cx="659130" cy="760095"/>
            <wp:effectExtent l="19050" t="0" r="7620" b="0"/>
            <wp:wrapTight wrapText="bothSides">
              <wp:wrapPolygon edited="0">
                <wp:start x="-624" y="0"/>
                <wp:lineTo x="-624" y="21113"/>
                <wp:lineTo x="21850" y="21113"/>
                <wp:lineTo x="21850" y="0"/>
                <wp:lineTo x="-624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60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778D">
        <w:rPr>
          <w:smallCaps/>
          <w:spacing w:val="100"/>
          <w:position w:val="2"/>
          <w:sz w:val="72"/>
        </w:rPr>
        <w:t>Obec Doubrava</w:t>
      </w:r>
    </w:p>
    <w:p w:rsidR="00916C42" w:rsidRDefault="00590052">
      <w:pPr>
        <w:pStyle w:val="Zhlav"/>
        <w:jc w:val="center"/>
        <w:rPr>
          <w:sz w:val="24"/>
          <w:szCs w:val="24"/>
        </w:rPr>
      </w:pPr>
      <w:r w:rsidRPr="00590052">
        <w:pict>
          <v:line id="_x0000_s1027" style="position:absolute;left:0;text-align:left;z-index:251658240;mso-position-horizontal-relative:text;mso-position-vertical-relative:text" from="58.8pt,2.4pt" to="327.85pt,2.4pt" strokeweight=".26mm">
            <v:stroke joinstyle="miter"/>
          </v:line>
        </w:pict>
      </w:r>
    </w:p>
    <w:p w:rsidR="00C9778D" w:rsidRDefault="00C9778D">
      <w:pPr>
        <w:pStyle w:val="Zhlav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Doubrava </w:t>
      </w:r>
      <w:r w:rsidR="00CD67E6">
        <w:rPr>
          <w:sz w:val="24"/>
          <w:szCs w:val="24"/>
        </w:rPr>
        <w:t xml:space="preserve">č. p. </w:t>
      </w:r>
      <w:r w:rsidR="00916C42">
        <w:rPr>
          <w:sz w:val="24"/>
          <w:szCs w:val="24"/>
        </w:rPr>
        <w:t>599, 735 33</w:t>
      </w:r>
      <w:r>
        <w:rPr>
          <w:sz w:val="24"/>
          <w:szCs w:val="24"/>
        </w:rPr>
        <w:t xml:space="preserve"> Doubrava </w:t>
      </w:r>
    </w:p>
    <w:p w:rsidR="003C7B44" w:rsidRPr="00C8581F" w:rsidRDefault="003C7B44">
      <w:pPr>
        <w:jc w:val="center"/>
        <w:rPr>
          <w:b/>
          <w:sz w:val="22"/>
          <w:szCs w:val="22"/>
          <w:u w:val="single"/>
        </w:rPr>
      </w:pPr>
    </w:p>
    <w:p w:rsidR="00C8581F" w:rsidRPr="00C8581F" w:rsidRDefault="00C8581F">
      <w:pPr>
        <w:jc w:val="center"/>
        <w:rPr>
          <w:b/>
          <w:sz w:val="22"/>
          <w:szCs w:val="22"/>
          <w:u w:val="single"/>
        </w:rPr>
      </w:pPr>
    </w:p>
    <w:p w:rsidR="00A37578" w:rsidRDefault="00A37578">
      <w:pPr>
        <w:jc w:val="center"/>
        <w:rPr>
          <w:b/>
          <w:sz w:val="28"/>
          <w:szCs w:val="28"/>
          <w:u w:val="single"/>
        </w:rPr>
      </w:pPr>
    </w:p>
    <w:p w:rsidR="00A37578" w:rsidRDefault="00A37578">
      <w:pPr>
        <w:jc w:val="center"/>
        <w:rPr>
          <w:b/>
          <w:sz w:val="28"/>
          <w:szCs w:val="28"/>
          <w:u w:val="single"/>
        </w:rPr>
      </w:pPr>
    </w:p>
    <w:p w:rsidR="00C9778D" w:rsidRPr="0001767B" w:rsidRDefault="00A3757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Potvrzení platnosti žádosti o byt (o výměnu bytu)</w:t>
      </w:r>
    </w:p>
    <w:p w:rsidR="00C9778D" w:rsidRDefault="00C9778D">
      <w:pPr>
        <w:rPr>
          <w:sz w:val="20"/>
        </w:rPr>
      </w:pPr>
    </w:p>
    <w:p w:rsidR="00A37578" w:rsidRDefault="00A37578">
      <w:pPr>
        <w:rPr>
          <w:sz w:val="20"/>
        </w:rPr>
      </w:pPr>
    </w:p>
    <w:p w:rsidR="00A37578" w:rsidRDefault="00A37578">
      <w:pPr>
        <w:rPr>
          <w:sz w:val="20"/>
        </w:rPr>
      </w:pPr>
    </w:p>
    <w:p w:rsidR="00A37578" w:rsidRDefault="00A37578"/>
    <w:p w:rsidR="00A37578" w:rsidRPr="00A37578" w:rsidRDefault="00A37578">
      <w:r w:rsidRPr="00A37578">
        <w:t>Potvrzuji tímto, že na mnou vyplněných formulářích:</w:t>
      </w:r>
    </w:p>
    <w:p w:rsidR="00A37578" w:rsidRPr="00A37578" w:rsidRDefault="00A37578"/>
    <w:p w:rsidR="00A37578" w:rsidRPr="00A37578" w:rsidRDefault="00A37578">
      <w:r w:rsidRPr="00A37578">
        <w:t>„Žádost o přidělení bytu“, případně „Žádost o výměnu bytu“</w:t>
      </w:r>
    </w:p>
    <w:p w:rsidR="00A37578" w:rsidRPr="00A37578" w:rsidRDefault="00A37578"/>
    <w:p w:rsidR="00A37578" w:rsidRPr="00A37578" w:rsidRDefault="00A37578">
      <w:r w:rsidRPr="00A37578">
        <w:t xml:space="preserve">a </w:t>
      </w:r>
    </w:p>
    <w:p w:rsidR="00A37578" w:rsidRDefault="00A37578"/>
    <w:p w:rsidR="00A37578" w:rsidRDefault="00A37578">
      <w:r w:rsidRPr="00A37578">
        <w:t xml:space="preserve">„Čestné prohlášení žadatele o byt a jeho </w:t>
      </w:r>
      <w:proofErr w:type="gramStart"/>
      <w:r w:rsidRPr="00A37578">
        <w:t>manžela –</w:t>
      </w:r>
      <w:proofErr w:type="spellStart"/>
      <w:r w:rsidRPr="00A37578">
        <w:t>ky</w:t>
      </w:r>
      <w:proofErr w:type="spellEnd"/>
      <w:proofErr w:type="gramEnd"/>
      <w:r w:rsidRPr="00A37578">
        <w:t xml:space="preserve"> (partnera –</w:t>
      </w:r>
      <w:proofErr w:type="spellStart"/>
      <w:r w:rsidRPr="00A37578">
        <w:t>ky</w:t>
      </w:r>
      <w:proofErr w:type="spellEnd"/>
      <w:r w:rsidRPr="00A37578">
        <w:t>)“</w:t>
      </w:r>
    </w:p>
    <w:p w:rsidR="00A37578" w:rsidRDefault="00A37578"/>
    <w:p w:rsidR="00A37578" w:rsidRDefault="00A37578"/>
    <w:p w:rsidR="00A37578" w:rsidRDefault="00A37578" w:rsidP="00A37578">
      <w:pPr>
        <w:pStyle w:val="Odstavecseseznamem"/>
        <w:numPr>
          <w:ilvl w:val="0"/>
          <w:numId w:val="9"/>
        </w:numPr>
      </w:pPr>
      <w:r>
        <w:t>nedošlo k dnešnímu dni k žádné změně</w:t>
      </w:r>
      <w:r w:rsidR="00206775">
        <w:t xml:space="preserve"> *</w:t>
      </w:r>
    </w:p>
    <w:p w:rsidR="00A37578" w:rsidRDefault="00A37578" w:rsidP="00A37578">
      <w:pPr>
        <w:pStyle w:val="Odstavecseseznamem"/>
      </w:pPr>
    </w:p>
    <w:p w:rsidR="00A37578" w:rsidRDefault="00A37578" w:rsidP="00A37578">
      <w:pPr>
        <w:pStyle w:val="Odstavecseseznamem"/>
        <w:numPr>
          <w:ilvl w:val="0"/>
          <w:numId w:val="9"/>
        </w:numPr>
      </w:pPr>
      <w:r>
        <w:t>došlo k následujícím změnám</w:t>
      </w:r>
      <w:r w:rsidR="00206775">
        <w:t>*</w:t>
      </w:r>
      <w:r>
        <w:t>:</w:t>
      </w:r>
    </w:p>
    <w:p w:rsidR="00A37578" w:rsidRPr="00A37578" w:rsidRDefault="00A37578" w:rsidP="00A37578"/>
    <w:p w:rsidR="00A37578" w:rsidRPr="00A37578" w:rsidRDefault="00A37578" w:rsidP="00A37578"/>
    <w:p w:rsidR="00A37578" w:rsidRPr="00A37578" w:rsidRDefault="00A37578" w:rsidP="00A37578">
      <w:r>
        <w:tab/>
        <w:t>................................................................................................................................</w:t>
      </w:r>
    </w:p>
    <w:p w:rsidR="00A37578" w:rsidRPr="00A37578" w:rsidRDefault="00A37578" w:rsidP="00A37578"/>
    <w:p w:rsidR="00A37578" w:rsidRPr="00A37578" w:rsidRDefault="00A37578" w:rsidP="00A37578">
      <w:r>
        <w:tab/>
        <w:t>................................................................................................................................</w:t>
      </w:r>
    </w:p>
    <w:p w:rsidR="00A37578" w:rsidRPr="00A37578" w:rsidRDefault="00A37578" w:rsidP="00A37578"/>
    <w:p w:rsidR="00A37578" w:rsidRPr="00A37578" w:rsidRDefault="00A37578" w:rsidP="00A37578">
      <w:pPr>
        <w:ind w:firstLine="708"/>
      </w:pPr>
      <w:r>
        <w:t>................................................................................................................................</w:t>
      </w:r>
    </w:p>
    <w:p w:rsidR="00A37578" w:rsidRDefault="00A37578" w:rsidP="00A37578"/>
    <w:p w:rsidR="00A37578" w:rsidRDefault="00A37578" w:rsidP="00A37578">
      <w:r>
        <w:t>Žádám o ponechání žádosti v evidenci.</w:t>
      </w:r>
    </w:p>
    <w:p w:rsidR="00A37578" w:rsidRDefault="00A37578" w:rsidP="00A37578"/>
    <w:p w:rsidR="00A37578" w:rsidRDefault="00A37578" w:rsidP="00A37578"/>
    <w:p w:rsidR="00A37578" w:rsidRDefault="00A37578" w:rsidP="00A37578"/>
    <w:p w:rsidR="00A37578" w:rsidRDefault="00A37578" w:rsidP="00A37578"/>
    <w:p w:rsidR="00A37578" w:rsidRDefault="00A37578" w:rsidP="00A37578">
      <w:r>
        <w:t xml:space="preserve">V Doubravě </w:t>
      </w:r>
      <w:proofErr w:type="gramStart"/>
      <w:r>
        <w:t>dne ...........................</w:t>
      </w:r>
      <w:proofErr w:type="gramEnd"/>
    </w:p>
    <w:p w:rsidR="00A37578" w:rsidRDefault="00A37578" w:rsidP="00A37578"/>
    <w:p w:rsidR="00A37578" w:rsidRDefault="00A37578" w:rsidP="00A37578"/>
    <w:p w:rsidR="00A37578" w:rsidRDefault="00A37578" w:rsidP="00A37578"/>
    <w:p w:rsidR="00206775" w:rsidRDefault="00206775" w:rsidP="00A37578"/>
    <w:p w:rsidR="00206775" w:rsidRDefault="00206775" w:rsidP="00206775">
      <w:pPr>
        <w:tabs>
          <w:tab w:val="left" w:pos="5733"/>
        </w:tabs>
      </w:pPr>
      <w:r>
        <w:tab/>
        <w:t>............................................</w:t>
      </w:r>
    </w:p>
    <w:p w:rsidR="00206775" w:rsidRDefault="00206775" w:rsidP="00A37578"/>
    <w:p w:rsidR="00206775" w:rsidRDefault="00206775" w:rsidP="00206775">
      <w:pPr>
        <w:tabs>
          <w:tab w:val="left" w:pos="6317"/>
        </w:tabs>
      </w:pPr>
      <w:r>
        <w:tab/>
        <w:t>podpis žadatele</w:t>
      </w:r>
    </w:p>
    <w:p w:rsidR="00206775" w:rsidRDefault="00206775" w:rsidP="00A37578"/>
    <w:p w:rsidR="00206775" w:rsidRDefault="00206775" w:rsidP="00A37578"/>
    <w:p w:rsidR="00A37578" w:rsidRDefault="00A37578" w:rsidP="00A37578"/>
    <w:p w:rsidR="00A37578" w:rsidRPr="00A37578" w:rsidRDefault="00A37578" w:rsidP="00A37578">
      <w:r>
        <w:t xml:space="preserve">* Nehodící se </w:t>
      </w:r>
      <w:r w:rsidR="00206775">
        <w:t>škrtněte</w:t>
      </w:r>
    </w:p>
    <w:sectPr w:rsidR="00A37578" w:rsidRPr="00A37578" w:rsidSect="003C7B44">
      <w:footnotePr>
        <w:pos w:val="beneathText"/>
      </w:footnotePr>
      <w:pgSz w:w="11905" w:h="16837"/>
      <w:pgMar w:top="360" w:right="1415" w:bottom="53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99C65A4"/>
    <w:multiLevelType w:val="hybridMultilevel"/>
    <w:tmpl w:val="3C04EC12"/>
    <w:lvl w:ilvl="0" w:tplc="00000001">
      <w:start w:val="3"/>
      <w:numFmt w:val="bullet"/>
      <w:lvlText w:val="-"/>
      <w:lvlJc w:val="left"/>
      <w:pPr>
        <w:ind w:left="1428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AA34917"/>
    <w:multiLevelType w:val="hybridMultilevel"/>
    <w:tmpl w:val="FAAC5AAE"/>
    <w:lvl w:ilvl="0" w:tplc="7BEA3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24DC5"/>
    <w:multiLevelType w:val="hybridMultilevel"/>
    <w:tmpl w:val="07C8BE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66A08"/>
    <w:multiLevelType w:val="multilevel"/>
    <w:tmpl w:val="1A3CC34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6">
    <w:nsid w:val="515E4F44"/>
    <w:multiLevelType w:val="hybridMultilevel"/>
    <w:tmpl w:val="328A4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4815D2"/>
    <w:multiLevelType w:val="multilevel"/>
    <w:tmpl w:val="A83457C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8">
    <w:nsid w:val="7AE74CAF"/>
    <w:multiLevelType w:val="hybridMultilevel"/>
    <w:tmpl w:val="46DCF4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C013AF"/>
    <w:multiLevelType w:val="hybridMultilevel"/>
    <w:tmpl w:val="8488CBD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3638CD"/>
    <w:rsid w:val="0001767B"/>
    <w:rsid w:val="00206775"/>
    <w:rsid w:val="00261634"/>
    <w:rsid w:val="003638CD"/>
    <w:rsid w:val="003660AE"/>
    <w:rsid w:val="00374E8D"/>
    <w:rsid w:val="003A2435"/>
    <w:rsid w:val="003A2569"/>
    <w:rsid w:val="003C7B44"/>
    <w:rsid w:val="004A1B69"/>
    <w:rsid w:val="004B0C3C"/>
    <w:rsid w:val="004E492C"/>
    <w:rsid w:val="004E5D2E"/>
    <w:rsid w:val="00590052"/>
    <w:rsid w:val="00605C6F"/>
    <w:rsid w:val="007A1E25"/>
    <w:rsid w:val="0080192D"/>
    <w:rsid w:val="00803B22"/>
    <w:rsid w:val="00916C42"/>
    <w:rsid w:val="00952134"/>
    <w:rsid w:val="00964CDD"/>
    <w:rsid w:val="00A37578"/>
    <w:rsid w:val="00A42F3A"/>
    <w:rsid w:val="00B5594F"/>
    <w:rsid w:val="00BD5E1B"/>
    <w:rsid w:val="00C8581F"/>
    <w:rsid w:val="00C9778D"/>
    <w:rsid w:val="00CD1200"/>
    <w:rsid w:val="00CD67E6"/>
    <w:rsid w:val="00D34E5B"/>
    <w:rsid w:val="00D5531F"/>
    <w:rsid w:val="00DC680E"/>
    <w:rsid w:val="00E21364"/>
    <w:rsid w:val="00F75FF8"/>
    <w:rsid w:val="00F96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B22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03B22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803B22"/>
  </w:style>
  <w:style w:type="character" w:customStyle="1" w:styleId="WW8Num2z0">
    <w:name w:val="WW8Num2z0"/>
    <w:rsid w:val="00803B22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803B22"/>
  </w:style>
  <w:style w:type="character" w:customStyle="1" w:styleId="WW8Num1z1">
    <w:name w:val="WW8Num1z1"/>
    <w:rsid w:val="00803B22"/>
    <w:rPr>
      <w:rFonts w:ascii="Courier New" w:hAnsi="Courier New" w:cs="Courier New"/>
    </w:rPr>
  </w:style>
  <w:style w:type="character" w:customStyle="1" w:styleId="WW8Num1z2">
    <w:name w:val="WW8Num1z2"/>
    <w:rsid w:val="00803B22"/>
    <w:rPr>
      <w:rFonts w:ascii="Wingdings" w:hAnsi="Wingdings"/>
    </w:rPr>
  </w:style>
  <w:style w:type="character" w:customStyle="1" w:styleId="WW8Num1z3">
    <w:name w:val="WW8Num1z3"/>
    <w:rsid w:val="00803B22"/>
    <w:rPr>
      <w:rFonts w:ascii="Symbol" w:hAnsi="Symbol"/>
    </w:rPr>
  </w:style>
  <w:style w:type="character" w:customStyle="1" w:styleId="Standardnpsmoodstavce1">
    <w:name w:val="Standardní písmo odstavce1"/>
    <w:rsid w:val="00803B22"/>
  </w:style>
  <w:style w:type="character" w:customStyle="1" w:styleId="Odrky">
    <w:name w:val="Odrážky"/>
    <w:rsid w:val="00803B22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rsid w:val="00803B2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803B22"/>
    <w:pPr>
      <w:spacing w:after="120"/>
    </w:pPr>
  </w:style>
  <w:style w:type="paragraph" w:styleId="Seznam">
    <w:name w:val="List"/>
    <w:basedOn w:val="Zkladntext"/>
    <w:semiHidden/>
    <w:rsid w:val="00803B22"/>
    <w:rPr>
      <w:rFonts w:cs="Tahoma"/>
    </w:rPr>
  </w:style>
  <w:style w:type="paragraph" w:customStyle="1" w:styleId="Popisek">
    <w:name w:val="Popisek"/>
    <w:basedOn w:val="Normln"/>
    <w:rsid w:val="00803B2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803B22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803B22"/>
    <w:pPr>
      <w:tabs>
        <w:tab w:val="center" w:pos="4536"/>
        <w:tab w:val="right" w:pos="9072"/>
      </w:tabs>
      <w:autoSpaceDE w:val="0"/>
    </w:pPr>
    <w:rPr>
      <w:sz w:val="20"/>
      <w:szCs w:val="20"/>
    </w:rPr>
  </w:style>
  <w:style w:type="paragraph" w:customStyle="1" w:styleId="Normln0">
    <w:name w:val="Normální~"/>
    <w:basedOn w:val="Normln"/>
    <w:rsid w:val="00803B22"/>
    <w:pPr>
      <w:widowControl w:val="0"/>
    </w:pPr>
    <w:rPr>
      <w:sz w:val="20"/>
      <w:szCs w:val="20"/>
    </w:rPr>
  </w:style>
  <w:style w:type="paragraph" w:customStyle="1" w:styleId="ZkladntextIMP">
    <w:name w:val="Základní text_IMP"/>
    <w:basedOn w:val="Normln0"/>
    <w:rsid w:val="00DC680E"/>
    <w:pPr>
      <w:spacing w:line="276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A375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DOUBRAVA</vt:lpstr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DOUBRAVA</dc:title>
  <dc:creator>Pavlík</dc:creator>
  <cp:lastModifiedBy>Bijok</cp:lastModifiedBy>
  <cp:revision>3</cp:revision>
  <cp:lastPrinted>2015-01-14T11:38:00Z</cp:lastPrinted>
  <dcterms:created xsi:type="dcterms:W3CDTF">2015-01-14T11:27:00Z</dcterms:created>
  <dcterms:modified xsi:type="dcterms:W3CDTF">2015-01-14T11:39:00Z</dcterms:modified>
</cp:coreProperties>
</file>